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9F" w:rsidRPr="00FA7FBD" w:rsidRDefault="00FA7FBD">
      <w:pPr>
        <w:rPr>
          <w:u w:val="single"/>
        </w:rPr>
      </w:pPr>
      <w:r w:rsidRPr="00FA7FBD">
        <w:rPr>
          <w:u w:val="single"/>
        </w:rPr>
        <w:t>SOCIOS</w:t>
      </w:r>
    </w:p>
    <w:p w:rsidR="00FA7FBD" w:rsidRDefault="00FA7FBD">
      <w:r>
        <w:t>NOMBRE COMPLETO:</w:t>
      </w:r>
      <w:r w:rsidR="007D6B64">
        <w:t xml:space="preserve"> </w:t>
      </w:r>
    </w:p>
    <w:p w:rsidR="00671B97" w:rsidRDefault="00FA7FBD">
      <w:r>
        <w:t>RUT:</w:t>
      </w:r>
      <w:r w:rsidR="007D6B64">
        <w:t xml:space="preserve"> </w:t>
      </w:r>
    </w:p>
    <w:p w:rsidR="00FA7FBD" w:rsidRDefault="00FA7FBD">
      <w:r>
        <w:t>DIRECCION:</w:t>
      </w:r>
      <w:r w:rsidR="007D6B64">
        <w:t xml:space="preserve"> </w:t>
      </w:r>
    </w:p>
    <w:p w:rsidR="00FA7FBD" w:rsidRDefault="00FA7FBD">
      <w:r>
        <w:t>FONO:</w:t>
      </w:r>
      <w:r w:rsidR="007D6B64">
        <w:t xml:space="preserve"> </w:t>
      </w:r>
    </w:p>
    <w:p w:rsidR="00671B97" w:rsidRDefault="00FA7FBD">
      <w:r>
        <w:t>ESTADO CIVIL:</w:t>
      </w:r>
      <w:r w:rsidR="007D6B64">
        <w:t xml:space="preserve"> </w:t>
      </w:r>
    </w:p>
    <w:p w:rsidR="00FA7FBD" w:rsidRDefault="00FA7FBD">
      <w:r>
        <w:t>FECHA DE NACIMIENTO:</w:t>
      </w:r>
      <w:r w:rsidR="007D6B64">
        <w:t xml:space="preserve"> </w:t>
      </w:r>
    </w:p>
    <w:p w:rsidR="007B52AB" w:rsidRDefault="007B52AB">
      <w:r>
        <w:t>PROFESION:</w:t>
      </w:r>
      <w:r w:rsidR="007D6B64">
        <w:t xml:space="preserve"> </w:t>
      </w:r>
    </w:p>
    <w:p w:rsidR="00FA7FBD" w:rsidRDefault="00FA7FBD">
      <w:pPr>
        <w:rPr>
          <w:u w:val="single"/>
        </w:rPr>
      </w:pPr>
    </w:p>
    <w:p w:rsidR="00FA7FBD" w:rsidRPr="00FA7FBD" w:rsidRDefault="00FA7FBD">
      <w:pPr>
        <w:rPr>
          <w:u w:val="single"/>
        </w:rPr>
      </w:pPr>
      <w:r w:rsidRPr="00FA7FBD">
        <w:rPr>
          <w:u w:val="single"/>
        </w:rPr>
        <w:t>EMPRESA</w:t>
      </w:r>
    </w:p>
    <w:p w:rsidR="00FA7FBD" w:rsidRDefault="00FA7FBD">
      <w:r>
        <w:t>NOMBRE O RAZON SOCIAL:</w:t>
      </w:r>
      <w:r w:rsidR="007D6B64">
        <w:t xml:space="preserve"> </w:t>
      </w:r>
    </w:p>
    <w:p w:rsidR="00FA7FBD" w:rsidRDefault="00BD5360">
      <w:r>
        <w:t>NOMBRE DE FA</w:t>
      </w:r>
      <w:r w:rsidR="00FA7FBD">
        <w:t>NTASIA:</w:t>
      </w:r>
      <w:r w:rsidR="007D6B64">
        <w:t xml:space="preserve"> </w:t>
      </w:r>
    </w:p>
    <w:p w:rsidR="00FA7FBD" w:rsidRDefault="00FA7FBD">
      <w:r>
        <w:t>OBJETO DE LA SOCIEDAD:</w:t>
      </w:r>
      <w:r w:rsidR="007D6B64">
        <w:t xml:space="preserve"> </w:t>
      </w:r>
    </w:p>
    <w:p w:rsidR="00FA7FBD" w:rsidRDefault="00FA7FBD">
      <w:r>
        <w:t>DOMICILIO SOCIAL (INDICAR ROL DE LA PROPIEDAD Y RUT DEL DUEÑO):</w:t>
      </w:r>
      <w:r w:rsidR="007D6B64">
        <w:t xml:space="preserve"> </w:t>
      </w:r>
    </w:p>
    <w:p w:rsidR="00FA7FBD" w:rsidRDefault="00FA7FBD">
      <w:r>
        <w:t>DURACION DE LA SOCIEDAD:</w:t>
      </w:r>
    </w:p>
    <w:p w:rsidR="00FA7FBD" w:rsidRDefault="00FA7FBD">
      <w:r>
        <w:t>CAPITAL SOCIAL:</w:t>
      </w:r>
      <w:r w:rsidR="007D6B64">
        <w:t xml:space="preserve"> </w:t>
      </w:r>
    </w:p>
    <w:p w:rsidR="00FA7FBD" w:rsidRDefault="00FA7FBD">
      <w:r>
        <w:t>PORCENTAJE DEPARTICIPACION DE LOS SOCIOS:</w:t>
      </w:r>
    </w:p>
    <w:p w:rsidR="00FA7FBD" w:rsidRDefault="00FA7FBD">
      <w:r>
        <w:t>EN CUANTO A LA ADMINISTRACION, SERA CONJUNTA O INDISTINTAMENTE:</w:t>
      </w:r>
    </w:p>
    <w:p w:rsidR="00FA7FBD" w:rsidRDefault="00FA7FBD">
      <w:r>
        <w:t>NOMBRE REPRESENTANTE LEGAL:</w:t>
      </w:r>
    </w:p>
    <w:p w:rsidR="0026700D" w:rsidRDefault="0026700D">
      <w:r>
        <w:t>CLAVE SII REPRESENTANTE LEGAL:</w:t>
      </w:r>
    </w:p>
    <w:p w:rsidR="00FA7FBD" w:rsidRDefault="00FA7FBD"/>
    <w:p w:rsidR="00FA7FBD" w:rsidRDefault="00FA7FBD"/>
    <w:p w:rsidR="00FA7FBD" w:rsidRDefault="00FA7FBD"/>
    <w:sectPr w:rsidR="00FA7FBD" w:rsidSect="00DA223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7D" w:rsidRDefault="00F46B7D" w:rsidP="00BD5360">
      <w:pPr>
        <w:spacing w:after="0" w:line="240" w:lineRule="auto"/>
      </w:pPr>
      <w:r>
        <w:separator/>
      </w:r>
    </w:p>
  </w:endnote>
  <w:endnote w:type="continuationSeparator" w:id="0">
    <w:p w:rsidR="00F46B7D" w:rsidRDefault="00F46B7D" w:rsidP="00BD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7D" w:rsidRDefault="00F46B7D" w:rsidP="00BD5360">
      <w:pPr>
        <w:spacing w:after="0" w:line="240" w:lineRule="auto"/>
      </w:pPr>
      <w:r>
        <w:separator/>
      </w:r>
    </w:p>
  </w:footnote>
  <w:footnote w:type="continuationSeparator" w:id="0">
    <w:p w:rsidR="00F46B7D" w:rsidRDefault="00F46B7D" w:rsidP="00BD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60" w:rsidRDefault="00BD5360">
    <w:pPr>
      <w:pStyle w:val="Encabezado"/>
    </w:pPr>
    <w:r>
      <w:rPr>
        <w:noProof/>
        <w:lang w:eastAsia="es-CL"/>
      </w:rPr>
      <w:drawing>
        <wp:inline distT="0" distB="0" distL="0" distR="0">
          <wp:extent cx="1042630" cy="672860"/>
          <wp:effectExtent l="0" t="0" r="571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LU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546" cy="673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18"/>
    <w:rsid w:val="0026700D"/>
    <w:rsid w:val="00555B72"/>
    <w:rsid w:val="00671B97"/>
    <w:rsid w:val="00711DD5"/>
    <w:rsid w:val="007B52AB"/>
    <w:rsid w:val="007D6B64"/>
    <w:rsid w:val="0094271B"/>
    <w:rsid w:val="00945418"/>
    <w:rsid w:val="0095189F"/>
    <w:rsid w:val="00BD5360"/>
    <w:rsid w:val="00C222BA"/>
    <w:rsid w:val="00C528E9"/>
    <w:rsid w:val="00CC176C"/>
    <w:rsid w:val="00DA2239"/>
    <w:rsid w:val="00F46B7D"/>
    <w:rsid w:val="00FA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E5592"/>
  <w15:docId w15:val="{664DD787-9BF9-F34A-B12F-FB18904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189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60"/>
  </w:style>
  <w:style w:type="paragraph" w:styleId="Piedepgina">
    <w:name w:val="footer"/>
    <w:basedOn w:val="Normal"/>
    <w:link w:val="PiedepginaCar"/>
    <w:uiPriority w:val="99"/>
    <w:unhideWhenUsed/>
    <w:rsid w:val="00BD5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60"/>
  </w:style>
  <w:style w:type="paragraph" w:styleId="Textodeglobo">
    <w:name w:val="Balloon Text"/>
    <w:basedOn w:val="Normal"/>
    <w:link w:val="TextodegloboCar"/>
    <w:uiPriority w:val="99"/>
    <w:semiHidden/>
    <w:unhideWhenUsed/>
    <w:rsid w:val="00B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Elgueta</dc:creator>
  <cp:lastModifiedBy>Marcelo Elgueta B.</cp:lastModifiedBy>
  <cp:revision>2</cp:revision>
  <dcterms:created xsi:type="dcterms:W3CDTF">2020-03-22T20:01:00Z</dcterms:created>
  <dcterms:modified xsi:type="dcterms:W3CDTF">2020-03-22T20:01:00Z</dcterms:modified>
</cp:coreProperties>
</file>